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261A9" w:rsidRPr="009607A8" w:rsidRDefault="00A261A9" w:rsidP="00A261A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1D1253">
        <w:rPr>
          <w:rFonts w:ascii="Times New Roman" w:hAnsi="Times New Roman" w:cs="Times New Roman"/>
          <w:b/>
          <w:sz w:val="24"/>
          <w:szCs w:val="24"/>
        </w:rPr>
        <w:t>2</w:t>
      </w:r>
      <w:r w:rsidR="00915DB0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A261A9" w:rsidRPr="009607A8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6552A9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915D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6552A9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915D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6552A9">
        <w:rPr>
          <w:rFonts w:ascii="Times New Roman" w:hAnsi="Times New Roman" w:cs="Times New Roman"/>
          <w:sz w:val="24"/>
          <w:szCs w:val="24"/>
        </w:rPr>
        <w:t>тного периода: 31.12.202</w:t>
      </w:r>
      <w:r w:rsidR="00915D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1A9" w:rsidRPr="0033622A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C27C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этажный;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27CEB">
        <w:rPr>
          <w:rFonts w:ascii="Times New Roman" w:hAnsi="Times New Roman" w:cs="Times New Roman"/>
          <w:sz w:val="24"/>
          <w:szCs w:val="24"/>
        </w:rPr>
        <w:t>1987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C27C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C27CEB">
        <w:rPr>
          <w:rFonts w:ascii="Times New Roman" w:hAnsi="Times New Roman" w:cs="Times New Roman"/>
          <w:sz w:val="24"/>
          <w:szCs w:val="24"/>
        </w:rPr>
        <w:t>18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C27CEB">
        <w:rPr>
          <w:rFonts w:ascii="Times New Roman" w:hAnsi="Times New Roman" w:cs="Times New Roman"/>
          <w:sz w:val="24"/>
          <w:szCs w:val="24"/>
        </w:rPr>
        <w:t>36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C27CEB">
        <w:rPr>
          <w:rFonts w:ascii="Times New Roman" w:hAnsi="Times New Roman" w:cs="Times New Roman"/>
          <w:sz w:val="24"/>
          <w:szCs w:val="24"/>
        </w:rPr>
        <w:t>1045,3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C27CEB">
        <w:rPr>
          <w:rFonts w:ascii="Times New Roman" w:hAnsi="Times New Roman" w:cs="Times New Roman"/>
          <w:sz w:val="24"/>
          <w:szCs w:val="24"/>
        </w:rPr>
        <w:t>1045,3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C27CEB">
        <w:rPr>
          <w:rFonts w:ascii="Times New Roman" w:hAnsi="Times New Roman" w:cs="Times New Roman"/>
          <w:sz w:val="24"/>
          <w:szCs w:val="24"/>
        </w:rPr>
        <w:t>128,6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A261A9" w:rsidTr="0022576C">
        <w:tc>
          <w:tcPr>
            <w:tcW w:w="675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91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5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8F19D4" w:rsidP="00915D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5DB0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91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5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915DB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915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552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5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915DB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261A9" w:rsidRPr="00B225DD" w:rsidRDefault="00A261A9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261A9" w:rsidRPr="00B225DD" w:rsidRDefault="00915DB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231,6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261A9" w:rsidRPr="00B225DD" w:rsidRDefault="00A261A9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261A9" w:rsidRPr="00B225DD" w:rsidRDefault="00A261A9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261A9" w:rsidRPr="00B225DD" w:rsidRDefault="00F06875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A261A9" w:rsidRPr="00B225DD" w:rsidRDefault="00F06875" w:rsidP="00225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261A9" w:rsidRDefault="00F06875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261A9" w:rsidTr="0022576C">
        <w:tc>
          <w:tcPr>
            <w:tcW w:w="675" w:type="dxa"/>
          </w:tcPr>
          <w:p w:rsidR="00A261A9" w:rsidRPr="00B225DD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261A9" w:rsidRPr="00B225DD" w:rsidRDefault="00E8676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A261A9" w:rsidRPr="00B225DD" w:rsidRDefault="00E8676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F06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261A9" w:rsidRPr="00B225DD" w:rsidRDefault="00F06875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D453A" w:rsidRPr="00B225DD" w:rsidRDefault="00F06875" w:rsidP="001D45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261A9" w:rsidRDefault="00566581" w:rsidP="0022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250F0">
              <w:rPr>
                <w:rFonts w:ascii="Times New Roman" w:hAnsi="Times New Roman" w:cs="Times New Roman"/>
                <w:sz w:val="20"/>
                <w:szCs w:val="20"/>
              </w:rPr>
              <w:t>ратиза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="002250F0">
              <w:rPr>
                <w:rFonts w:ascii="Times New Roman" w:hAnsi="Times New Roman" w:cs="Times New Roman"/>
                <w:sz w:val="20"/>
                <w:szCs w:val="20"/>
              </w:rPr>
              <w:t xml:space="preserve"> подвалов.</w:t>
            </w:r>
          </w:p>
        </w:tc>
        <w:tc>
          <w:tcPr>
            <w:tcW w:w="1807" w:type="dxa"/>
          </w:tcPr>
          <w:p w:rsidR="00A261A9" w:rsidRPr="00B225DD" w:rsidRDefault="002250F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261A9" w:rsidRDefault="00A261A9" w:rsidP="00E8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A261A9" w:rsidRPr="00B225DD" w:rsidRDefault="00E8676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9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6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261A9" w:rsidRDefault="00F06875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A261A9" w:rsidRPr="00B225DD" w:rsidRDefault="008F19D4" w:rsidP="00F068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06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261A9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A261A9" w:rsidRPr="00B225DD" w:rsidRDefault="002250F0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261A9" w:rsidTr="0022576C">
        <w:tc>
          <w:tcPr>
            <w:tcW w:w="675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261A9" w:rsidRDefault="00A261A9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261A9" w:rsidRPr="00B225DD" w:rsidRDefault="008F19D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06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250F0" w:rsidRPr="00875405" w:rsidRDefault="002250F0" w:rsidP="00AD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250F0" w:rsidRPr="00B225DD" w:rsidRDefault="00F06875" w:rsidP="00AD7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250F0" w:rsidRDefault="002250F0" w:rsidP="00AD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250F0" w:rsidRPr="00B225DD" w:rsidRDefault="00F06875" w:rsidP="00AD75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bookmarkStart w:id="0" w:name="_GoBack"/>
        <w:bookmarkEnd w:id="0"/>
      </w:tr>
      <w:tr w:rsidR="002250F0" w:rsidTr="0022576C">
        <w:tc>
          <w:tcPr>
            <w:tcW w:w="675" w:type="dxa"/>
          </w:tcPr>
          <w:p w:rsidR="002250F0" w:rsidRDefault="002250F0" w:rsidP="00A9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250F0" w:rsidRDefault="00F06875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2250F0" w:rsidRPr="00B225DD" w:rsidRDefault="00F06875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250F0" w:rsidRPr="00C56E4C" w:rsidRDefault="002250F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250F0" w:rsidRPr="00C56E4C" w:rsidRDefault="002250F0" w:rsidP="00F068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068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68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250F0" w:rsidTr="0022576C">
        <w:tc>
          <w:tcPr>
            <w:tcW w:w="675" w:type="dxa"/>
          </w:tcPr>
          <w:p w:rsidR="002250F0" w:rsidRDefault="002250F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250F0" w:rsidRPr="00C56E4C" w:rsidRDefault="002250F0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250F0" w:rsidRPr="00C56E4C" w:rsidRDefault="002250F0" w:rsidP="000962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06875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</w:tbl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1F3FB2">
        <w:rPr>
          <w:rFonts w:ascii="Times New Roman" w:hAnsi="Times New Roman" w:cs="Times New Roman"/>
          <w:sz w:val="24"/>
          <w:szCs w:val="24"/>
        </w:rPr>
        <w:t>2</w:t>
      </w:r>
      <w:r w:rsidR="00915D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915DB0">
        <w:rPr>
          <w:rFonts w:ascii="Times New Roman" w:hAnsi="Times New Roman" w:cs="Times New Roman"/>
          <w:sz w:val="24"/>
          <w:szCs w:val="24"/>
        </w:rPr>
        <w:t>20,4</w:t>
      </w:r>
      <w:r w:rsidR="001F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261A9" w:rsidRDefault="00A261A9" w:rsidP="00A2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6D099B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8F5185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9649A7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9649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261A9" w:rsidRPr="00D964FC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C74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A261A9" w:rsidRDefault="00A261A9" w:rsidP="00CA0632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261A9" w:rsidRDefault="002C7400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</w:t>
      </w:r>
      <w:r w:rsidR="008F5185">
        <w:rPr>
          <w:rFonts w:ascii="Times New Roman" w:hAnsi="Times New Roman" w:cs="Times New Roman"/>
          <w:sz w:val="24"/>
          <w:szCs w:val="24"/>
        </w:rPr>
        <w:t>.</w:t>
      </w:r>
    </w:p>
    <w:p w:rsidR="00D36499" w:rsidRDefault="00D36499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9649A7" w:rsidRDefault="009649A7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1A50" w:rsidRDefault="00881A50" w:rsidP="00D3649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Pr="006734FB" w:rsidRDefault="00A261A9" w:rsidP="00A26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1F3FB2">
        <w:rPr>
          <w:rFonts w:ascii="Times New Roman" w:hAnsi="Times New Roman" w:cs="Times New Roman"/>
          <w:b/>
          <w:sz w:val="24"/>
          <w:szCs w:val="24"/>
        </w:rPr>
        <w:t>2</w:t>
      </w:r>
      <w:r w:rsidR="00915DB0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61A9" w:rsidRDefault="00A261A9" w:rsidP="00A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CA063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F5E19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1F3FB2">
        <w:rPr>
          <w:rFonts w:ascii="Times New Roman" w:hAnsi="Times New Roman" w:cs="Times New Roman"/>
          <w:sz w:val="24"/>
          <w:szCs w:val="24"/>
        </w:rPr>
        <w:t>2</w:t>
      </w:r>
      <w:r w:rsidR="00915DB0">
        <w:rPr>
          <w:rFonts w:ascii="Times New Roman" w:hAnsi="Times New Roman" w:cs="Times New Roman"/>
          <w:sz w:val="24"/>
          <w:szCs w:val="24"/>
        </w:rPr>
        <w:t>4</w:t>
      </w:r>
      <w:r w:rsidR="008F5185">
        <w:rPr>
          <w:rFonts w:ascii="Times New Roman" w:hAnsi="Times New Roman" w:cs="Times New Roman"/>
          <w:sz w:val="24"/>
          <w:szCs w:val="24"/>
        </w:rPr>
        <w:t>-20</w:t>
      </w:r>
      <w:r w:rsidR="00AD245B">
        <w:rPr>
          <w:rFonts w:ascii="Times New Roman" w:hAnsi="Times New Roman" w:cs="Times New Roman"/>
          <w:sz w:val="24"/>
          <w:szCs w:val="24"/>
        </w:rPr>
        <w:t>2</w:t>
      </w:r>
      <w:r w:rsidR="00915DB0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C7400" w:rsidRDefault="002C7400" w:rsidP="00CA063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 арматуры.</w:t>
      </w:r>
    </w:p>
    <w:p w:rsidR="00881A50" w:rsidRPr="006734FB" w:rsidRDefault="00881A50" w:rsidP="00CA063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учета ХВС.</w:t>
      </w: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CD" w:rsidRDefault="00F852C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A3" w:rsidRDefault="00C55EA3" w:rsidP="00B6225C">
      <w:pPr>
        <w:spacing w:after="0" w:line="240" w:lineRule="auto"/>
        <w:rPr>
          <w:rFonts w:ascii="Times New Roman" w:hAnsi="Times New Roman" w:cs="Times New Roman"/>
        </w:rPr>
      </w:pPr>
    </w:p>
    <w:p w:rsidR="00463AC6" w:rsidRPr="0093440E" w:rsidRDefault="00463AC6" w:rsidP="0093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93440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59" w:rsidRDefault="005A0559" w:rsidP="002E6FA4">
      <w:pPr>
        <w:spacing w:after="0" w:line="240" w:lineRule="auto"/>
      </w:pPr>
      <w:r>
        <w:separator/>
      </w:r>
    </w:p>
  </w:endnote>
  <w:endnote w:type="continuationSeparator" w:id="0">
    <w:p w:rsidR="005A0559" w:rsidRDefault="005A0559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59" w:rsidRDefault="005A0559" w:rsidP="002E6FA4">
      <w:pPr>
        <w:spacing w:after="0" w:line="240" w:lineRule="auto"/>
      </w:pPr>
      <w:r>
        <w:separator/>
      </w:r>
    </w:p>
  </w:footnote>
  <w:footnote w:type="continuationSeparator" w:id="0">
    <w:p w:rsidR="005A0559" w:rsidRDefault="005A0559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CB0"/>
    <w:rsid w:val="000A5E60"/>
    <w:rsid w:val="000A6A10"/>
    <w:rsid w:val="000A7BD7"/>
    <w:rsid w:val="000B389A"/>
    <w:rsid w:val="000B5170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67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4570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778E9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0F0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C7400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087F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0513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559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552A9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77D8C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3164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97C71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1A50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19D4"/>
    <w:rsid w:val="008F1A76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5DB0"/>
    <w:rsid w:val="009163C5"/>
    <w:rsid w:val="00917703"/>
    <w:rsid w:val="00921E83"/>
    <w:rsid w:val="0092645A"/>
    <w:rsid w:val="0093440E"/>
    <w:rsid w:val="00935096"/>
    <w:rsid w:val="00935FC5"/>
    <w:rsid w:val="00937889"/>
    <w:rsid w:val="009402E3"/>
    <w:rsid w:val="009434C2"/>
    <w:rsid w:val="00943E09"/>
    <w:rsid w:val="00945251"/>
    <w:rsid w:val="00950FC8"/>
    <w:rsid w:val="00956395"/>
    <w:rsid w:val="009607A8"/>
    <w:rsid w:val="009649A7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B5A42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01E0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13F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2B1E"/>
    <w:rsid w:val="00E70F71"/>
    <w:rsid w:val="00E76D91"/>
    <w:rsid w:val="00E809E3"/>
    <w:rsid w:val="00E81BB8"/>
    <w:rsid w:val="00E81DF4"/>
    <w:rsid w:val="00E82C52"/>
    <w:rsid w:val="00E83C33"/>
    <w:rsid w:val="00E8546F"/>
    <w:rsid w:val="00E8676C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A6ADD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4E14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6875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47A7-C213-4047-992C-1430D85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2020-03-24T07:37:00Z</cp:lastPrinted>
  <dcterms:created xsi:type="dcterms:W3CDTF">2021-03-12T13:11:00Z</dcterms:created>
  <dcterms:modified xsi:type="dcterms:W3CDTF">2024-03-14T11:48:00Z</dcterms:modified>
</cp:coreProperties>
</file>